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8E2D7F" w:rsidRPr="008E2D7F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2D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2D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2D7F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067918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488351-C975-46A6-A814-B0E0966E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2022-03-01T09:44:00Z</dcterms:modified>
</cp:coreProperties>
</file>